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D576C" w14:textId="77777777" w:rsidR="00DD5CDD" w:rsidRDefault="003F2889" w:rsidP="00E51F5F">
      <w:pPr>
        <w:jc w:val="both"/>
      </w:pPr>
      <w:r>
        <w:t xml:space="preserve">Draga djeco, dragi roditelji! </w:t>
      </w:r>
      <w:bookmarkStart w:id="0" w:name="_GoBack"/>
      <w:bookmarkEnd w:id="0"/>
    </w:p>
    <w:p w14:paraId="53A5D73C" w14:textId="5AC40C7F" w:rsidR="0026275D" w:rsidRDefault="00DD5CDD" w:rsidP="00E51F5F">
      <w:pPr>
        <w:jc w:val="both"/>
      </w:pPr>
      <w:r>
        <w:t>Pozivamo vas da zajedno zaplešete uz zeku!</w:t>
      </w:r>
    </w:p>
    <w:p w14:paraId="3847EDDC" w14:textId="33551445" w:rsidR="0026275D" w:rsidRDefault="00DD5CDD" w:rsidP="00E51F5F">
      <w:pPr>
        <w:jc w:val="both"/>
      </w:pPr>
      <w:r>
        <w:t xml:space="preserve"> </w:t>
      </w:r>
      <w:r w:rsidR="001631C6">
        <w:t xml:space="preserve">Ples će vas </w:t>
      </w:r>
      <w:r w:rsidR="008A2009">
        <w:t>razgibati i</w:t>
      </w:r>
      <w:r w:rsidR="001631C6">
        <w:t xml:space="preserve"> ujedno izmamiti osmijehe na vašim licima!</w:t>
      </w:r>
      <w:r w:rsidR="0026275D">
        <w:t xml:space="preserve"> </w:t>
      </w:r>
      <w:r w:rsidR="001801BD">
        <w:t xml:space="preserve">Nakon </w:t>
      </w:r>
      <w:r w:rsidR="00360149">
        <w:t xml:space="preserve">toga moći ćete </w:t>
      </w:r>
      <w:r w:rsidR="008C63BC">
        <w:t>veselo nastaviti s ostalim aktivnostima koje vam predlažemo na našoj web stranici. Uživajte!</w:t>
      </w:r>
    </w:p>
    <w:p w14:paraId="42E737C7" w14:textId="1C3F024C" w:rsidR="00E629CA" w:rsidRDefault="001631C6">
      <w:r>
        <w:t xml:space="preserve"> </w:t>
      </w:r>
      <w:hyperlink r:id="rId4" w:history="1">
        <w:r w:rsidR="008A2009" w:rsidRPr="001D7938">
          <w:rPr>
            <w:rStyle w:val="Hiperveza"/>
          </w:rPr>
          <w:t>https://youtu.be/O3a2EWxLhsw</w:t>
        </w:r>
      </w:hyperlink>
    </w:p>
    <w:p w14:paraId="1E9FFF42" w14:textId="0DC3FFFF" w:rsidR="00921261" w:rsidRPr="003F2889" w:rsidRDefault="00921261">
      <w:pPr>
        <w:rPr>
          <w:b/>
          <w:bCs/>
          <w:color w:val="00B050"/>
        </w:rPr>
      </w:pPr>
    </w:p>
    <w:p w14:paraId="432E0A7B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 xml:space="preserve">Šapice mi zeko daj, </w:t>
      </w:r>
    </w:p>
    <w:p w14:paraId="5854E6ED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>sa mnom malo poigraj.</w:t>
      </w:r>
    </w:p>
    <w:p w14:paraId="4C2BEE8F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>Jednom amo, zatim tamo,</w:t>
      </w:r>
    </w:p>
    <w:p w14:paraId="4C6BC355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>Naokolo to mi znamo.</w:t>
      </w:r>
    </w:p>
    <w:p w14:paraId="5D31767C" w14:textId="77777777" w:rsidR="00715BE2" w:rsidRPr="003F2889" w:rsidRDefault="00715BE2" w:rsidP="00715BE2">
      <w:pPr>
        <w:rPr>
          <w:b/>
          <w:bCs/>
          <w:color w:val="00B050"/>
        </w:rPr>
      </w:pPr>
    </w:p>
    <w:p w14:paraId="4D9B4E62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 xml:space="preserve">Šapicama </w:t>
      </w:r>
      <w:proofErr w:type="spellStart"/>
      <w:r w:rsidRPr="003F2889">
        <w:rPr>
          <w:b/>
          <w:bCs/>
          <w:color w:val="00B050"/>
        </w:rPr>
        <w:t>klop</w:t>
      </w:r>
      <w:proofErr w:type="spellEnd"/>
      <w:r w:rsidRPr="003F2889">
        <w:rPr>
          <w:b/>
          <w:bCs/>
          <w:color w:val="00B050"/>
        </w:rPr>
        <w:t xml:space="preserve">, </w:t>
      </w:r>
      <w:proofErr w:type="spellStart"/>
      <w:r w:rsidRPr="003F2889">
        <w:rPr>
          <w:b/>
          <w:bCs/>
          <w:color w:val="00B050"/>
        </w:rPr>
        <w:t>klop</w:t>
      </w:r>
      <w:proofErr w:type="spellEnd"/>
      <w:r w:rsidRPr="003F2889">
        <w:rPr>
          <w:b/>
          <w:bCs/>
          <w:color w:val="00B050"/>
        </w:rPr>
        <w:t xml:space="preserve">, </w:t>
      </w:r>
      <w:proofErr w:type="spellStart"/>
      <w:r w:rsidRPr="003F2889">
        <w:rPr>
          <w:b/>
          <w:bCs/>
          <w:color w:val="00B050"/>
        </w:rPr>
        <w:t>klop</w:t>
      </w:r>
      <w:proofErr w:type="spellEnd"/>
      <w:r w:rsidRPr="003F2889">
        <w:rPr>
          <w:b/>
          <w:bCs/>
          <w:color w:val="00B050"/>
        </w:rPr>
        <w:t>,</w:t>
      </w:r>
    </w:p>
    <w:p w14:paraId="5A1AEF8D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>Nožicama top, top, top.</w:t>
      </w:r>
    </w:p>
    <w:p w14:paraId="5664C7EB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>Jednom amo, zatim tamo,</w:t>
      </w:r>
    </w:p>
    <w:p w14:paraId="73565816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>Naokolo to mi znamo.</w:t>
      </w:r>
    </w:p>
    <w:p w14:paraId="527E3C67" w14:textId="77777777" w:rsidR="00715BE2" w:rsidRPr="003F2889" w:rsidRDefault="00715BE2" w:rsidP="00715BE2">
      <w:pPr>
        <w:rPr>
          <w:b/>
          <w:bCs/>
          <w:color w:val="00B050"/>
        </w:rPr>
      </w:pPr>
    </w:p>
    <w:p w14:paraId="4FE0115C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 xml:space="preserve">Neka vide djeca sva </w:t>
      </w:r>
    </w:p>
    <w:p w14:paraId="6206DD5F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>kako zeko plesat' zna.</w:t>
      </w:r>
    </w:p>
    <w:p w14:paraId="3C677561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>Jednom amo, zatim tamo,</w:t>
      </w:r>
    </w:p>
    <w:p w14:paraId="680EEB58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>Naokolo to mi znamo.</w:t>
      </w:r>
    </w:p>
    <w:p w14:paraId="1F677865" w14:textId="77777777" w:rsidR="00715BE2" w:rsidRPr="003F2889" w:rsidRDefault="00715BE2" w:rsidP="00715BE2">
      <w:pPr>
        <w:rPr>
          <w:b/>
          <w:bCs/>
          <w:color w:val="00B050"/>
        </w:rPr>
      </w:pPr>
    </w:p>
    <w:p w14:paraId="5F8283F8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 xml:space="preserve">Prstićima </w:t>
      </w:r>
      <w:proofErr w:type="spellStart"/>
      <w:r w:rsidRPr="003F2889">
        <w:rPr>
          <w:b/>
          <w:bCs/>
          <w:color w:val="00B050"/>
        </w:rPr>
        <w:t>puc</w:t>
      </w:r>
      <w:proofErr w:type="spellEnd"/>
      <w:r w:rsidRPr="003F2889">
        <w:rPr>
          <w:b/>
          <w:bCs/>
          <w:color w:val="00B050"/>
        </w:rPr>
        <w:t xml:space="preserve">, </w:t>
      </w:r>
      <w:proofErr w:type="spellStart"/>
      <w:r w:rsidRPr="003F2889">
        <w:rPr>
          <w:b/>
          <w:bCs/>
          <w:color w:val="00B050"/>
        </w:rPr>
        <w:t>puc</w:t>
      </w:r>
      <w:proofErr w:type="spellEnd"/>
      <w:r w:rsidRPr="003F2889">
        <w:rPr>
          <w:b/>
          <w:bCs/>
          <w:color w:val="00B050"/>
        </w:rPr>
        <w:t xml:space="preserve">, </w:t>
      </w:r>
      <w:proofErr w:type="spellStart"/>
      <w:r w:rsidRPr="003F2889">
        <w:rPr>
          <w:b/>
          <w:bCs/>
          <w:color w:val="00B050"/>
        </w:rPr>
        <w:t>puc</w:t>
      </w:r>
      <w:proofErr w:type="spellEnd"/>
      <w:r w:rsidRPr="003F2889">
        <w:rPr>
          <w:b/>
          <w:bCs/>
          <w:color w:val="00B050"/>
        </w:rPr>
        <w:t>,</w:t>
      </w:r>
    </w:p>
    <w:p w14:paraId="2D0DB3A9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 xml:space="preserve">Glavicama </w:t>
      </w:r>
      <w:proofErr w:type="spellStart"/>
      <w:r w:rsidRPr="003F2889">
        <w:rPr>
          <w:b/>
          <w:bCs/>
          <w:color w:val="00B050"/>
        </w:rPr>
        <w:t>tuc</w:t>
      </w:r>
      <w:proofErr w:type="spellEnd"/>
      <w:r w:rsidRPr="003F2889">
        <w:rPr>
          <w:b/>
          <w:bCs/>
          <w:color w:val="00B050"/>
        </w:rPr>
        <w:t xml:space="preserve">, </w:t>
      </w:r>
      <w:proofErr w:type="spellStart"/>
      <w:r w:rsidRPr="003F2889">
        <w:rPr>
          <w:b/>
          <w:bCs/>
          <w:color w:val="00B050"/>
        </w:rPr>
        <w:t>tuc</w:t>
      </w:r>
      <w:proofErr w:type="spellEnd"/>
      <w:r w:rsidRPr="003F2889">
        <w:rPr>
          <w:b/>
          <w:bCs/>
          <w:color w:val="00B050"/>
        </w:rPr>
        <w:t xml:space="preserve">, </w:t>
      </w:r>
      <w:proofErr w:type="spellStart"/>
      <w:r w:rsidRPr="003F2889">
        <w:rPr>
          <w:b/>
          <w:bCs/>
          <w:color w:val="00B050"/>
        </w:rPr>
        <w:t>tuc</w:t>
      </w:r>
      <w:proofErr w:type="spellEnd"/>
      <w:r w:rsidRPr="003F2889">
        <w:rPr>
          <w:b/>
          <w:bCs/>
          <w:color w:val="00B050"/>
        </w:rPr>
        <w:t>.</w:t>
      </w:r>
    </w:p>
    <w:p w14:paraId="01B229D3" w14:textId="77777777" w:rsidR="00715BE2" w:rsidRPr="003F2889" w:rsidRDefault="00715BE2" w:rsidP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>Jednom amo, zatim tamo,</w:t>
      </w:r>
    </w:p>
    <w:p w14:paraId="72A76907" w14:textId="77777777" w:rsidR="00D97B83" w:rsidRDefault="00715BE2">
      <w:pPr>
        <w:rPr>
          <w:b/>
          <w:bCs/>
          <w:color w:val="00B050"/>
        </w:rPr>
      </w:pPr>
      <w:r w:rsidRPr="003F2889">
        <w:rPr>
          <w:b/>
          <w:bCs/>
          <w:color w:val="00B050"/>
        </w:rPr>
        <w:t>Naokolo to mi znamo.</w:t>
      </w:r>
      <w:r w:rsidR="00AB202E">
        <w:rPr>
          <w:b/>
          <w:bCs/>
          <w:color w:val="00B050"/>
        </w:rPr>
        <w:t xml:space="preserve">     </w:t>
      </w:r>
      <w:r w:rsidR="00AB584B">
        <w:rPr>
          <w:b/>
          <w:bCs/>
          <w:color w:val="00B050"/>
        </w:rPr>
        <w:t xml:space="preserve">  </w:t>
      </w:r>
    </w:p>
    <w:p w14:paraId="76B80419" w14:textId="77777777" w:rsidR="00D97B83" w:rsidRDefault="00D97B83">
      <w:pPr>
        <w:rPr>
          <w:b/>
          <w:bCs/>
          <w:color w:val="00B050"/>
        </w:rPr>
      </w:pPr>
    </w:p>
    <w:p w14:paraId="33409CB3" w14:textId="326E4B6F" w:rsidR="00921261" w:rsidRPr="003F2889" w:rsidRDefault="00F85795">
      <w:pPr>
        <w:rPr>
          <w:b/>
          <w:bCs/>
          <w:color w:val="00B050"/>
        </w:rPr>
      </w:pPr>
      <w:r>
        <w:rPr>
          <w:b/>
          <w:bCs/>
          <w:noProof/>
          <w:color w:val="00B050"/>
        </w:rPr>
        <w:lastRenderedPageBreak/>
        <w:drawing>
          <wp:anchor distT="0" distB="0" distL="114300" distR="114300" simplePos="0" relativeHeight="251659264" behindDoc="0" locked="0" layoutInCell="1" allowOverlap="1" wp14:anchorId="4C50B2D9" wp14:editId="5E6F87D2">
            <wp:simplePos x="0" y="0"/>
            <wp:positionH relativeFrom="column">
              <wp:posOffset>307340</wp:posOffset>
            </wp:positionH>
            <wp:positionV relativeFrom="paragraph">
              <wp:posOffset>0</wp:posOffset>
            </wp:positionV>
            <wp:extent cx="4312920" cy="5882640"/>
            <wp:effectExtent l="0" t="0" r="0" b="381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20" b="8288"/>
                    <a:stretch/>
                  </pic:blipFill>
                  <pic:spPr bwMode="auto">
                    <a:xfrm>
                      <a:off x="0" y="0"/>
                      <a:ext cx="4312920" cy="588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84B">
        <w:rPr>
          <w:b/>
          <w:bCs/>
          <w:color w:val="00B050"/>
        </w:rPr>
        <w:t xml:space="preserve">                                </w:t>
      </w:r>
    </w:p>
    <w:sectPr w:rsidR="00921261" w:rsidRPr="003F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CA"/>
    <w:rsid w:val="00004A65"/>
    <w:rsid w:val="000E6200"/>
    <w:rsid w:val="00154478"/>
    <w:rsid w:val="001631C6"/>
    <w:rsid w:val="001801BD"/>
    <w:rsid w:val="00201264"/>
    <w:rsid w:val="0026275D"/>
    <w:rsid w:val="00360149"/>
    <w:rsid w:val="003F2889"/>
    <w:rsid w:val="005D1B48"/>
    <w:rsid w:val="00715BE2"/>
    <w:rsid w:val="00717964"/>
    <w:rsid w:val="0076295E"/>
    <w:rsid w:val="00795D36"/>
    <w:rsid w:val="00822681"/>
    <w:rsid w:val="008A2009"/>
    <w:rsid w:val="008C63BC"/>
    <w:rsid w:val="00921261"/>
    <w:rsid w:val="00AB202E"/>
    <w:rsid w:val="00AB584B"/>
    <w:rsid w:val="00B03A3D"/>
    <w:rsid w:val="00D97B83"/>
    <w:rsid w:val="00DD5CDD"/>
    <w:rsid w:val="00E51F5F"/>
    <w:rsid w:val="00E629CA"/>
    <w:rsid w:val="00F85795"/>
    <w:rsid w:val="00F91470"/>
    <w:rsid w:val="00FB2D01"/>
    <w:rsid w:val="00F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C0C817"/>
  <w15:chartTrackingRefBased/>
  <w15:docId w15:val="{7641A8A0-486F-6D49-AEFE-B436129B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126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126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15B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hyperlink" Target="https://youtu.be/O3a2EWxLhsw" TargetMode="Externa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druzijanic</dc:creator>
  <cp:keywords/>
  <dc:description/>
  <cp:lastModifiedBy>mirela druzijanic</cp:lastModifiedBy>
  <cp:revision>2</cp:revision>
  <dcterms:created xsi:type="dcterms:W3CDTF">2020-04-07T23:03:00Z</dcterms:created>
  <dcterms:modified xsi:type="dcterms:W3CDTF">2020-04-07T23:03:00Z</dcterms:modified>
</cp:coreProperties>
</file>